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F4A3" w14:textId="77777777" w:rsidR="002A19CE" w:rsidRDefault="00D70A64" w:rsidP="00D70A64">
      <w:pPr>
        <w:pStyle w:val="Otsikko1"/>
        <w:rPr>
          <w:sz w:val="36"/>
          <w:szCs w:val="36"/>
        </w:rPr>
      </w:pPr>
      <w:r>
        <w:rPr>
          <w:sz w:val="36"/>
          <w:szCs w:val="36"/>
        </w:rPr>
        <w:t>Kurssin valitseminen moodle2.cedunet.fi oppimisalustalta</w:t>
      </w:r>
    </w:p>
    <w:p w14:paraId="5A171BFB" w14:textId="77777777" w:rsidR="00D70A64" w:rsidRDefault="00D70A64" w:rsidP="00D70A64"/>
    <w:p w14:paraId="4399554F" w14:textId="77777777" w:rsidR="00D70A64" w:rsidRDefault="00D70A64" w:rsidP="00D70A64"/>
    <w:p w14:paraId="6C6A8B77" w14:textId="77777777" w:rsidR="00D70A64" w:rsidRDefault="00D70A64" w:rsidP="00D70A64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Kirjaudu sisään luomallasi käyttäjätunnuksella ja salasanalla.</w:t>
      </w:r>
    </w:p>
    <w:p w14:paraId="4E755748" w14:textId="77777777" w:rsidR="00D70A64" w:rsidRDefault="00D70A64" w:rsidP="00D70A64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Valitse oikea koulu ja sen alta oikea oppiaine.</w:t>
      </w:r>
    </w:p>
    <w:p w14:paraId="06A23329" w14:textId="77777777" w:rsidR="00D70A64" w:rsidRDefault="00D70A64" w:rsidP="00D70A64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Valitse oikea kurssi, jolla haluat osallistua.</w:t>
      </w:r>
    </w:p>
    <w:p w14:paraId="179162BF" w14:textId="77777777" w:rsidR="00D70A64" w:rsidRDefault="00D70A64" w:rsidP="00D70A64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Mikäli opettaja on asettanut kurssille avaimen, tarvitset sen </w:t>
      </w:r>
      <w:r w:rsidR="00165554">
        <w:rPr>
          <w:sz w:val="32"/>
          <w:szCs w:val="32"/>
        </w:rPr>
        <w:t xml:space="preserve">kirjautuessasi </w:t>
      </w:r>
      <w:r w:rsidR="00165554">
        <w:rPr>
          <w:sz w:val="32"/>
          <w:szCs w:val="32"/>
        </w:rPr>
        <w:t>kurssille</w:t>
      </w:r>
      <w:r w:rsidR="00165554">
        <w:rPr>
          <w:sz w:val="32"/>
          <w:szCs w:val="32"/>
        </w:rPr>
        <w:t xml:space="preserve"> ensimmäistä kertaa</w:t>
      </w:r>
      <w:bookmarkStart w:id="0" w:name="_GoBack"/>
      <w:bookmarkEnd w:id="0"/>
      <w:r>
        <w:rPr>
          <w:sz w:val="32"/>
          <w:szCs w:val="32"/>
        </w:rPr>
        <w:t>.</w:t>
      </w:r>
    </w:p>
    <w:p w14:paraId="3F85EB5D" w14:textId="77777777" w:rsidR="00D70A64" w:rsidRPr="00D70A64" w:rsidRDefault="00D70A64" w:rsidP="00D70A64">
      <w:pPr>
        <w:pStyle w:val="Luettelokappale"/>
        <w:rPr>
          <w:sz w:val="32"/>
          <w:szCs w:val="32"/>
        </w:rPr>
      </w:pPr>
    </w:p>
    <w:sectPr w:rsidR="00D70A64" w:rsidRPr="00D70A64" w:rsidSect="00C40B0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589C"/>
    <w:multiLevelType w:val="hybridMultilevel"/>
    <w:tmpl w:val="6910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64"/>
    <w:rsid w:val="00165554"/>
    <w:rsid w:val="002A19CE"/>
    <w:rsid w:val="00C40B02"/>
    <w:rsid w:val="00D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3D6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D70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D70A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D70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D70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D70A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D7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Piisi</dc:creator>
  <cp:keywords/>
  <dc:description/>
  <cp:lastModifiedBy>Sari Piisi</cp:lastModifiedBy>
  <cp:revision>2</cp:revision>
  <dcterms:created xsi:type="dcterms:W3CDTF">2013-07-28T16:14:00Z</dcterms:created>
  <dcterms:modified xsi:type="dcterms:W3CDTF">2013-07-28T16:44:00Z</dcterms:modified>
</cp:coreProperties>
</file>