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AC1C" w14:textId="1362B3B1" w:rsidR="00A97A08" w:rsidRPr="00A97A08" w:rsidRDefault="00A97A08" w:rsidP="00A97A08">
      <w:pPr>
        <w:spacing w:after="0" w:line="240" w:lineRule="auto"/>
        <w:rPr>
          <w:rFonts w:eastAsia="Times New Roman" w:cstheme="minorHAnsi"/>
          <w:kern w:val="0"/>
          <w:lang w:eastAsia="fi-FI"/>
          <w14:ligatures w14:val="none"/>
        </w:rPr>
      </w:pPr>
      <w:r w:rsidRPr="00A97A08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Paperi T: </w:t>
      </w:r>
      <w:proofErr w:type="spellStart"/>
      <w:r w:rsidRPr="00A97A08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Resnais</w:t>
      </w:r>
      <w:proofErr w:type="spellEnd"/>
      <w:r w:rsidRPr="00A97A08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, </w:t>
      </w:r>
      <w:proofErr w:type="spellStart"/>
      <w:r w:rsidRPr="00A97A08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Beefheart</w:t>
      </w:r>
      <w:proofErr w:type="spellEnd"/>
      <w:r w:rsidRPr="00A97A08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 &amp; Aalto (levyltä Malarian pelko, 2015)</w:t>
      </w:r>
      <w:r>
        <w:rPr>
          <w:rFonts w:eastAsia="Times New Roman" w:cstheme="minorHAnsi"/>
          <w:kern w:val="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b/>
          <w:bCs/>
          <w:color w:val="080808"/>
          <w:spacing w:val="3"/>
          <w:kern w:val="0"/>
          <w:bdr w:val="none" w:sz="0" w:space="0" w:color="auto" w:frame="1"/>
          <w:lang w:eastAsia="fi-FI"/>
          <w14:ligatures w14:val="none"/>
        </w:rPr>
        <w:t>Resnais</w:t>
      </w:r>
      <w:proofErr w:type="spellEnd"/>
      <w:r w:rsidRPr="00A97A08">
        <w:rPr>
          <w:rFonts w:eastAsia="Times New Roman" w:cstheme="minorHAnsi"/>
          <w:b/>
          <w:bCs/>
          <w:color w:val="080808"/>
          <w:spacing w:val="3"/>
          <w:kern w:val="0"/>
          <w:bdr w:val="none" w:sz="0" w:space="0" w:color="auto" w:frame="1"/>
          <w:lang w:eastAsia="fi-FI"/>
          <w14:ligatures w14:val="none"/>
        </w:rPr>
        <w:t xml:space="preserve">, </w:t>
      </w:r>
      <w:proofErr w:type="spellStart"/>
      <w:r w:rsidRPr="00A97A08">
        <w:rPr>
          <w:rFonts w:eastAsia="Times New Roman" w:cstheme="minorHAnsi"/>
          <w:b/>
          <w:bCs/>
          <w:color w:val="080808"/>
          <w:spacing w:val="3"/>
          <w:kern w:val="0"/>
          <w:bdr w:val="none" w:sz="0" w:space="0" w:color="auto" w:frame="1"/>
          <w:lang w:eastAsia="fi-FI"/>
          <w14:ligatures w14:val="none"/>
        </w:rPr>
        <w:t>Beefheart</w:t>
      </w:r>
      <w:proofErr w:type="spellEnd"/>
      <w:r w:rsidRPr="00A97A08">
        <w:rPr>
          <w:rFonts w:eastAsia="Times New Roman" w:cstheme="minorHAnsi"/>
          <w:b/>
          <w:bCs/>
          <w:color w:val="080808"/>
          <w:spacing w:val="3"/>
          <w:kern w:val="0"/>
          <w:bdr w:val="none" w:sz="0" w:space="0" w:color="auto" w:frame="1"/>
          <w:lang w:eastAsia="fi-FI"/>
          <w14:ligatures w14:val="none"/>
        </w:rPr>
        <w:t xml:space="preserve"> &amp; Aalto</w:t>
      </w:r>
    </w:p>
    <w:p w14:paraId="61767F6F" w14:textId="77777777" w:rsidR="00A97A08" w:rsidRPr="00A97A08" w:rsidRDefault="00A97A08" w:rsidP="00A97A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4"/>
          <w:szCs w:val="24"/>
          <w:lang w:eastAsia="fi-FI"/>
          <w14:ligatures w14:val="none"/>
        </w:rPr>
      </w:pPr>
    </w:p>
    <w:p w14:paraId="6E4868EA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"Me nähtiin viime vuonna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Marienbadis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",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ei toimi iskuna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baaris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Beefheart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kuollu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must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tuntuu</w:t>
      </w:r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kun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Oisin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tullu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sydän juosten jos oisit vaan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 </w:t>
      </w:r>
    </w:p>
    <w:p w14:paraId="6AEDC26E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aattelin</w:t>
      </w:r>
      <w:proofErr w:type="spellEnd"/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etten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ees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tarvii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muuta,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ja pari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levyy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Hüsker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Düta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yhtä hyvä elää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Buckleyt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oli,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sydämenlyönnit niin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tahdittomii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3E48E5AE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Tehään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niinku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Bruce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Born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to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Runin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ekas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biisissä,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se sanoo et antaa tuulen vaan puhaltaa.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>On muuten paras biisi ehkä ikinä,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tai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sit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se on se missä se </w:t>
      </w:r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sanoo</w:t>
      </w:r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ettei tulta ilman kipinää.</w:t>
      </w:r>
    </w:p>
    <w:p w14:paraId="0DA01776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Syntyny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lähtemään</w:t>
      </w:r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Pate,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tyttö me ollaan parhaimmillaan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yhes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niinku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Ghosti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ja Rae.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Perustetaan bändi,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voit olla aivot ja taidot,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ja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kännis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, kun sen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osaan.</w:t>
      </w:r>
    </w:p>
    <w:p w14:paraId="51B0B5C6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voin olla räppärinä geneerinen ja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rajottunu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loppupeleissä se ei merkkaa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paljoo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Tälläsii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asioita tulee harvoin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sanottuu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rehellisyys on aidointa mitä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voin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tarjoo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033A57B5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"Me nähtiin viime vuonna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Marienbadis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",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toimii iskuna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baaris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Beefeater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on juotu,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must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tuntuu</w:t>
      </w:r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kun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ois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Oisin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tullu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sydän juosten jos oisit vaan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soittanu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70436802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Muistaksä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kun me joskus puhuttiin et Göteborgiin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muutetaa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ihan muuten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vaa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?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Ja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sit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me mentiin käymään eikä tehty </w:t>
      </w:r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muut</w:t>
      </w:r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tapeltu,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>ei ruotsalaista arkkitehtuuria kateltu.</w:t>
      </w:r>
    </w:p>
    <w:p w14:paraId="64FA09D7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Kerroin Rudylle et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viime aikoina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kuunnellu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lähin Vaimo-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kassua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ja näin kuinka se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vaivaantu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Kai sen on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vaikeet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nähä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ittensä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siinä enää,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tollasii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asioit ei mietitä </w:t>
      </w:r>
      <w:proofErr w:type="spellStart"/>
      <w:proofErr w:type="gram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sillon</w:t>
      </w:r>
      <w:proofErr w:type="spellEnd"/>
      <w:proofErr w:type="gram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ku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tehää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67586A46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Välil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mietin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millanen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oot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nyt ilman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mua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On elämä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yht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rimpuilua,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>Juice sano joskus niin.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Pullo halpaa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punaviinii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ja post-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punkii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,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niil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me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kostuttii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45F1F238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Chianti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oli Alvar Aallon lempiviini.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en tiedä viineistä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mitää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Kai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täs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on aikaa nyt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sit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opetella.</w:t>
      </w:r>
    </w:p>
    <w:p w14:paraId="6DE632AC" w14:textId="77777777" w:rsidR="00A97A08" w:rsidRPr="00A97A08" w:rsidRDefault="00A97A08" w:rsidP="00A97A08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Et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sellast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br/>
        <w:t xml:space="preserve">Jos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haluut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nähä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,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nähään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Cellas</w:t>
      </w:r>
      <w:proofErr w:type="spellEnd"/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.</w:t>
      </w:r>
    </w:p>
    <w:p w14:paraId="3332D2A4" w14:textId="77777777" w:rsidR="00A97A08" w:rsidRPr="00A97A08" w:rsidRDefault="00A97A08" w:rsidP="00A97A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</w:pP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lastRenderedPageBreak/>
        <w:t>Sanoitus Paperi T:n albumilta </w:t>
      </w:r>
      <w:r w:rsidRPr="00A97A08">
        <w:rPr>
          <w:rFonts w:eastAsia="Times New Roman" w:cstheme="minorHAnsi"/>
          <w:i/>
          <w:iCs/>
          <w:color w:val="080808"/>
          <w:spacing w:val="3"/>
          <w:kern w:val="0"/>
          <w:sz w:val="20"/>
          <w:szCs w:val="20"/>
          <w:bdr w:val="none" w:sz="0" w:space="0" w:color="auto" w:frame="1"/>
          <w:lang w:eastAsia="fi-FI"/>
          <w14:ligatures w14:val="none"/>
        </w:rPr>
        <w:t>Malarian pelko </w:t>
      </w:r>
      <w:r w:rsidRPr="00A97A08">
        <w:rPr>
          <w:rFonts w:eastAsia="Times New Roman" w:cstheme="minorHAnsi"/>
          <w:color w:val="080808"/>
          <w:spacing w:val="3"/>
          <w:kern w:val="0"/>
          <w:sz w:val="20"/>
          <w:szCs w:val="20"/>
          <w:lang w:eastAsia="fi-FI"/>
          <w14:ligatures w14:val="none"/>
        </w:rPr>
        <w:t>(2015).</w:t>
      </w:r>
    </w:p>
    <w:p w14:paraId="5DC12120" w14:textId="77777777" w:rsidR="0088566B" w:rsidRPr="00A97A08" w:rsidRDefault="0088566B">
      <w:pPr>
        <w:rPr>
          <w:rFonts w:cstheme="minorHAnsi"/>
          <w:sz w:val="16"/>
          <w:szCs w:val="16"/>
        </w:rPr>
      </w:pPr>
    </w:p>
    <w:sectPr w:rsidR="0088566B" w:rsidRPr="00A97A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08"/>
    <w:rsid w:val="0088566B"/>
    <w:rsid w:val="00A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2DC"/>
  <w15:chartTrackingRefBased/>
  <w15:docId w15:val="{31ED6434-D51D-476D-B050-0068E99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1</cp:revision>
  <dcterms:created xsi:type="dcterms:W3CDTF">2024-02-27T13:48:00Z</dcterms:created>
  <dcterms:modified xsi:type="dcterms:W3CDTF">2024-02-27T13:51:00Z</dcterms:modified>
</cp:coreProperties>
</file>